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EA" w:rsidRDefault="00AC0CEA" w:rsidP="00AC0CEA">
      <w:pPr>
        <w:pStyle w:val="a4"/>
        <w:numPr>
          <w:ilvl w:val="0"/>
          <w:numId w:val="22"/>
        </w:numPr>
        <w:ind w:leftChars="0"/>
      </w:pPr>
      <w:r>
        <w:rPr>
          <w:rFonts w:hint="eastAsia"/>
        </w:rPr>
        <w:t>貸倒損失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2274A" w:rsidTr="00E2274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74A" w:rsidRDefault="00E2274A" w:rsidP="00E2274A"/>
        </w:tc>
      </w:tr>
      <w:tr w:rsidR="00895DBA" w:rsidTr="00AC0CEA">
        <w:tc>
          <w:tcPr>
            <w:tcW w:w="5000" w:type="pct"/>
            <w:tcBorders>
              <w:top w:val="nil"/>
            </w:tcBorders>
            <w:vAlign w:val="center"/>
          </w:tcPr>
          <w:p w:rsidR="00895DBA" w:rsidRDefault="00895DBA" w:rsidP="00AC0CEA">
            <w:r>
              <w:rPr>
                <w:rFonts w:hint="eastAsia"/>
              </w:rPr>
              <w:t>約束手形の流れ(実務編)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31C8316" wp14:editId="07DDC693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958850</wp:posOffset>
                      </wp:positionV>
                      <wp:extent cx="1259840" cy="323850"/>
                      <wp:effectExtent l="38100" t="0" r="16510" b="1143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23850"/>
                              </a:xfrm>
                              <a:prstGeom prst="wedgeRectCallout">
                                <a:avLst>
                                  <a:gd name="adj1" fmla="val -46539"/>
                                  <a:gd name="adj2" fmla="val 713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売掛金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C831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6" type="#_x0000_t61" style="position:absolute;left:0;text-align:left;margin-left:273.45pt;margin-top:75.5pt;width:99.2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" adj="748,26206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売掛金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回収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217B83D" wp14:editId="4303D6E6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2101850</wp:posOffset>
                      </wp:positionV>
                      <wp:extent cx="1043940" cy="539750"/>
                      <wp:effectExtent l="342900" t="0" r="22860" b="1270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539750"/>
                              </a:xfrm>
                              <a:prstGeom prst="wedgeRectCallout">
                                <a:avLst>
                                  <a:gd name="adj1" fmla="val -78536"/>
                                  <a:gd name="adj2" fmla="val 362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手形債権</w:t>
                                  </w:r>
                                  <w:r>
                                    <w:t>の請求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B83D" id="_x0000_s1027" type="#_x0000_t61" style="position:absolute;left:0;text-align:left;margin-left:166.95pt;margin-top:165.5pt;width:82.2pt;height: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" adj="-6164,18637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手形債権</w:t>
                            </w:r>
                            <w:r>
                              <w:t>の請求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5580E20" wp14:editId="1E228990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1463675</wp:posOffset>
                      </wp:positionV>
                      <wp:extent cx="1043940" cy="539750"/>
                      <wp:effectExtent l="685800" t="0" r="22860" b="37465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539750"/>
                              </a:xfrm>
                              <a:prstGeom prst="wedgeRectCallout">
                                <a:avLst>
                                  <a:gd name="adj1" fmla="val -111383"/>
                                  <a:gd name="adj2" fmla="val 110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売掛債権</w:t>
                                  </w:r>
                                  <w:r>
                                    <w:t>の請求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0E20" id="_x0000_s1028" type="#_x0000_t61" style="position:absolute;left:0;text-align:left;margin-left:328.95pt;margin-top:115.25pt;width:82.2pt;height:4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" adj="-13259,34647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売掛債権</w:t>
                            </w:r>
                            <w:r>
                              <w:t>の請求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042C09" wp14:editId="711A1D20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1120775</wp:posOffset>
                      </wp:positionV>
                      <wp:extent cx="714375" cy="1809750"/>
                      <wp:effectExtent l="38100" t="38100" r="28575" b="190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809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64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224.4pt;margin-top:88.25pt;width:56.2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DC35E3" wp14:editId="480BF040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1092201</wp:posOffset>
                      </wp:positionV>
                      <wp:extent cx="714375" cy="1809750"/>
                      <wp:effectExtent l="0" t="0" r="66675" b="571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80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7D36" id="直線矢印コネクタ 22" o:spid="_x0000_s1026" type="#_x0000_t32" style="position:absolute;left:0;text-align:left;margin-left:237.45pt;margin-top:86pt;width:56.25pt;height:1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D0C963A" wp14:editId="36EBF3C8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3425825</wp:posOffset>
                      </wp:positionV>
                      <wp:extent cx="1043940" cy="539750"/>
                      <wp:effectExtent l="95250" t="552450" r="22860" b="1270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539750"/>
                              </a:xfrm>
                              <a:prstGeom prst="wedgeRectCallout">
                                <a:avLst>
                                  <a:gd name="adj1" fmla="val -55726"/>
                                  <a:gd name="adj2" fmla="val -145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弁済金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支払</w:t>
                                  </w:r>
                                  <w: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C963A" id="_x0000_s1029" type="#_x0000_t61" style="position:absolute;left:0;text-align:left;margin-left:198.45pt;margin-top:269.75pt;width:82.2pt;height:4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" adj="-1237,-20624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弁済金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F408CA" wp14:editId="7101EBA5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2492375</wp:posOffset>
                      </wp:positionV>
                      <wp:extent cx="1692000" cy="540000"/>
                      <wp:effectExtent l="0" t="0" r="80010" b="698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00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3759" id="直線矢印コネクタ 20" o:spid="_x0000_s1026" type="#_x0000_t32" style="position:absolute;left:0;text-align:left;margin-left:124.2pt;margin-top:196.25pt;width:133.2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BA16F8" wp14:editId="0B101604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2616200</wp:posOffset>
                      </wp:positionV>
                      <wp:extent cx="1584000" cy="504000"/>
                      <wp:effectExtent l="38100" t="38100" r="35560" b="2984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1899" id="直線矢印コネクタ 18" o:spid="_x0000_s1026" type="#_x0000_t32" style="position:absolute;left:0;text-align:left;margin-left:126.45pt;margin-top:206pt;width:124.7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295CEA" wp14:editId="64DE3F18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2892425</wp:posOffset>
                      </wp:positionV>
                      <wp:extent cx="1259840" cy="504000"/>
                      <wp:effectExtent l="0" t="0" r="16510" b="1079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50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管財人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95C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7" o:spid="_x0000_s1030" type="#_x0000_t120" style="position:absolute;left:0;text-align:left;margin-left:251.7pt;margin-top:227.75pt;width:99.2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" fillcolor="#a8d08d [1945]" strokeweight=".5pt"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管財人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75D81" wp14:editId="2A3AE9EB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2816225</wp:posOffset>
                      </wp:positionV>
                      <wp:extent cx="1331595" cy="647700"/>
                      <wp:effectExtent l="38100" t="19050" r="40005" b="381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595" cy="647700"/>
                              </a:xfrm>
                              <a:prstGeom prst="star12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倒産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75D81" id="テキスト ボックス 11" o:spid="_x0000_s1031" style="position:absolute;left:0;text-align:left;margin-left:347.7pt;margin-top:221.75pt;width:104.8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3159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" adj="-11796480,,5400" path="m,323850l183464,260986,89200,161925r223505,-9822l332899,43388,536557,89239,665798,,795038,89239,998696,43388r20194,108715l1242395,161925r-94264,99061l1331595,323850r-183464,62864l1242395,485775r-223505,9822l998696,604312,795038,558461,665798,647700,536557,558461,332899,604312,312705,495597,89200,485775r94264,-99061l,323850xe" fillcolor="#f69" strokeweight=".5pt">
                      <v:stroke joinstyle="miter"/>
                      <v:formulas/>
                      <v:path arrowok="t" o:connecttype="custom" o:connectlocs="0,323850;183464,260986;89200,161925;312705,152103;332899,43388;536557,89239;665798,0;795038,89239;998696,43388;1018890,152103;1242395,161925;1148131,260986;1331595,323850;1148131,386714;1242395,485775;1018890,495597;998696,604312;795038,558461;665798,647700;536557,558461;332899,604312;312705,495597;89200,485775;183464,386714;0,323850" o:connectangles="0,0,0,0,0,0,0,0,0,0,0,0,0,0,0,0,0,0,0,0,0,0,0,0,0" textboxrect="0,0,1331595,647700"/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倒産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12C9DDC" wp14:editId="17B0D153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3121025</wp:posOffset>
                      </wp:positionV>
                      <wp:extent cx="1044000" cy="323850"/>
                      <wp:effectExtent l="266700" t="0" r="22860" b="1905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0" cy="323850"/>
                              </a:xfrm>
                              <a:prstGeom prst="wedgeRectCallout">
                                <a:avLst>
                                  <a:gd name="adj1" fmla="val -70326"/>
                                  <a:gd name="adj2" fmla="val 380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支払</w:t>
                                  </w:r>
                                  <w:r>
                                    <w:t>拒絶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9DDC" id="_x0000_s1032" type="#_x0000_t61" style="position:absolute;left:0;text-align:left;margin-left:100.2pt;margin-top:245.75pt;width:82.2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" adj="-4390,19019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支払</w:t>
                            </w:r>
                            <w:r>
                              <w:t>拒絶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B0CCE" wp14:editId="410728C2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2968625</wp:posOffset>
                      </wp:positionV>
                      <wp:extent cx="0" cy="576000"/>
                      <wp:effectExtent l="76200" t="38100" r="57150" b="3365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1856" id="直線矢印コネクタ 15" o:spid="_x0000_s1026" type="#_x0000_t32" style="position:absolute;left:0;text-align:left;margin-left:82.95pt;margin-top:233.75pt;width:0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AB35FEF" wp14:editId="5E743C4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2968625</wp:posOffset>
                      </wp:positionV>
                      <wp:extent cx="720000" cy="323850"/>
                      <wp:effectExtent l="0" t="0" r="194945" b="7620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00" cy="323850"/>
                              </a:xfrm>
                              <a:prstGeom prst="wedgeRectCallout">
                                <a:avLst>
                                  <a:gd name="adj1" fmla="val 68685"/>
                                  <a:gd name="adj2" fmla="val 586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Pr="003E58D5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6"/>
                                    </w:numPr>
                                    <w:ind w:leftChars="0"/>
                                    <w:rPr>
                                      <w:vanish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anish/>
                                    </w:rPr>
                                    <w:t>呈示</w:t>
                                  </w:r>
                                </w:p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6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呈示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35FEF" id="_x0000_s1033" type="#_x0000_t61" style="position:absolute;left:0;text-align:left;margin-left:-.3pt;margin-top:233.75pt;width:56.7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" adj="25636,23466">
                      <v:textbox>
                        <w:txbxContent>
                          <w:p w:rsidR="00895DBA" w:rsidRPr="003E58D5" w:rsidRDefault="00895DBA" w:rsidP="00895DBA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vanish/>
                              </w:rPr>
                            </w:pPr>
                            <w:r>
                              <w:rPr>
                                <w:rFonts w:hint="eastAsia"/>
                                <w:vanish/>
                              </w:rPr>
                              <w:t>呈示</w:t>
                            </w:r>
                          </w:p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呈示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92B36" wp14:editId="283B9208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2964180</wp:posOffset>
                      </wp:positionV>
                      <wp:extent cx="0" cy="576000"/>
                      <wp:effectExtent l="76200" t="0" r="57150" b="5270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CE64" id="直線矢印コネクタ 13" o:spid="_x0000_s1026" type="#_x0000_t32" style="position:absolute;left:0;text-align:left;margin-left:67.95pt;margin-top:233.4pt;width:0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E0777" wp14:editId="0251097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3530600</wp:posOffset>
                      </wp:positionV>
                      <wp:extent cx="1259840" cy="432000"/>
                      <wp:effectExtent l="0" t="0" r="16510" b="254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432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E0777" id="テキスト ボックス 12" o:spid="_x0000_s1034" type="#_x0000_t120" style="position:absolute;left:0;text-align:left;margin-left:27.45pt;margin-top:278pt;width:99.2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" fillcolor="white [3201]" strokeweight=".5pt"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9E40A24" wp14:editId="3C65FBF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1120775</wp:posOffset>
                      </wp:positionV>
                      <wp:extent cx="1223645" cy="575945"/>
                      <wp:effectExtent l="0" t="0" r="33655" b="128905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75945"/>
                              </a:xfrm>
                              <a:prstGeom prst="wedgeRectCallout">
                                <a:avLst>
                                  <a:gd name="adj1" fmla="val 46889"/>
                                  <a:gd name="adj2" fmla="val 674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5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買掛金</w:t>
                                  </w:r>
                                  <w:r>
                                    <w:t>の支払</w:t>
                                  </w:r>
                                </w:p>
                                <w:p w:rsidR="00895DBA" w:rsidRDefault="00895DBA" w:rsidP="00895DBA">
                                  <w:pPr>
                                    <w:pStyle w:val="a4"/>
                                    <w:ind w:leftChars="0" w:left="36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裏書)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0A24" id="_x0000_s1035" type="#_x0000_t61" style="position:absolute;left:0;text-align:left;margin-left:28.2pt;margin-top:88.25pt;width:96.35pt;height:4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" adj="20928,25372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買掛金</w:t>
                            </w:r>
                            <w:r>
                              <w:t>の支払</w:t>
                            </w:r>
                          </w:p>
                          <w:p w:rsidR="00895DBA" w:rsidRDefault="00895DBA" w:rsidP="00895DBA">
                            <w:pPr>
                              <w:pStyle w:val="a4"/>
                              <w:ind w:leftChars="0" w:left="3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裏書)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0316F" wp14:editId="63F54F1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1035050</wp:posOffset>
                      </wp:positionV>
                      <wp:extent cx="923925" cy="1224000"/>
                      <wp:effectExtent l="38100" t="0" r="28575" b="5270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1224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C7019" id="直線矢印コネクタ 7" o:spid="_x0000_s1026" type="#_x0000_t32" style="position:absolute;left:0;text-align:left;margin-left:94.95pt;margin-top:81.5pt;width:72.75pt;height:96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7B7B6" wp14:editId="587FAE36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1016000</wp:posOffset>
                      </wp:positionV>
                      <wp:extent cx="1080000" cy="1260000"/>
                      <wp:effectExtent l="38100" t="38100" r="25400" b="3556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1260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263BF" id="直線矢印コネクタ 6" o:spid="_x0000_s1026" type="#_x0000_t32" style="position:absolute;left:0;text-align:left;margin-left:250.95pt;margin-top:80pt;width:85.0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4B3971" wp14:editId="21E76624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3302000</wp:posOffset>
                      </wp:positionV>
                      <wp:extent cx="1691640" cy="756000"/>
                      <wp:effectExtent l="0" t="0" r="22860" b="254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756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手形の</w:t>
                                  </w:r>
                                </w:p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t>振出人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3971" id="テキスト ボックス 5" o:spid="_x0000_s1036" type="#_x0000_t120" style="position:absolute;left:0;text-align:left;margin-left:295.2pt;margin-top:260pt;width:133.2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" fillcolor="#b4c6e7 [1304]" strokeweight=".5pt"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手形の</w:t>
                            </w:r>
                          </w:p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t>振出人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62E7F" wp14:editId="3072998D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2244725</wp:posOffset>
                      </wp:positionV>
                      <wp:extent cx="1259840" cy="720000"/>
                      <wp:effectExtent l="0" t="0" r="16510" b="234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72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仕入先</w:t>
                                  </w:r>
                                </w:p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所持人)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62E7F" id="テキスト ボックス 4" o:spid="_x0000_s1037" type="#_x0000_t120" style="position:absolute;left:0;text-align:left;margin-left:27.45pt;margin-top:176.75pt;width:99.2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" fillcolor="#f4b083 [1941]" strokeweight=".5pt"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仕入先</w:t>
                            </w:r>
                          </w:p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所持人)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980C7" wp14:editId="4B4E21DE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2263775</wp:posOffset>
                      </wp:positionV>
                      <wp:extent cx="1691640" cy="720000"/>
                      <wp:effectExtent l="0" t="0" r="22860" b="2349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72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取引先</w:t>
                                  </w:r>
                                </w:p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第一裏書人)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80C7" id="テキスト ボックス 29" o:spid="_x0000_s1038" type="#_x0000_t120" style="position:absolute;left:0;text-align:left;margin-left:295.2pt;margin-top:178.25pt;width:133.2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" fillcolor="#b4c6e7 [1304]" strokeweight=".5pt"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取引先</w:t>
                            </w:r>
                          </w:p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第一裏書人)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617BF" wp14:editId="4079A28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434975</wp:posOffset>
                      </wp:positionV>
                      <wp:extent cx="1331595" cy="719455"/>
                      <wp:effectExtent l="0" t="0" r="20955" b="2349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595" cy="7194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当社</w:t>
                                  </w:r>
                                </w:p>
                                <w:p w:rsidR="00895DBA" w:rsidRDefault="00895DBA" w:rsidP="00895D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第二裏書人)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17BF" id="テキスト ボックス 30" o:spid="_x0000_s1039" type="#_x0000_t120" style="position:absolute;left:0;text-align:left;margin-left:155.7pt;margin-top:34.25pt;width:104.8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" fillcolor="#ffe599 [1303]" strokeweight=".5pt">
                      <v:textbox>
                        <w:txbxContent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当社</w:t>
                            </w:r>
                          </w:p>
                          <w:p w:rsidR="00895DBA" w:rsidRDefault="00895DBA" w:rsidP="00895D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第二裏書人)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5DBA" w:rsidRPr="008143D7" w:rsidRDefault="00895DBA" w:rsidP="00CB0C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5DBC7D" wp14:editId="4814C2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44450</wp:posOffset>
                      </wp:positionV>
                      <wp:extent cx="1223645" cy="756920"/>
                      <wp:effectExtent l="0" t="0" r="395605" b="27178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756920"/>
                              </a:xfrm>
                              <a:prstGeom prst="wedgeRectCallout">
                                <a:avLst>
                                  <a:gd name="adj1" fmla="val 78025"/>
                                  <a:gd name="adj2" fmla="val 755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保証債務</w:t>
                                  </w:r>
                                  <w:r>
                                    <w:t>(手形)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の求償権</w:t>
                                  </w:r>
                                  <w:r>
                                    <w:t>の行使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BC7D" id="_x0000_s1040" type="#_x0000_t61" style="position:absolute;left:0;text-align:left;margin-left:40.2pt;margin-top:3.5pt;width:96.35pt;height:59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" adj="27653,27111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保証債務</w:t>
                            </w:r>
                            <w:r>
                              <w:t>(手形)</w:t>
                            </w:r>
                            <w:r>
                              <w:rPr>
                                <w:rFonts w:hint="eastAsia"/>
                              </w:rPr>
                              <w:t>の求償権</w:t>
                            </w:r>
                            <w:r>
                              <w:t>の行使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85FA4C" wp14:editId="31E02268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149225</wp:posOffset>
                      </wp:positionV>
                      <wp:extent cx="923925" cy="1223645"/>
                      <wp:effectExtent l="0" t="38100" r="47625" b="33655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12236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2675" id="直線矢印コネクタ 27" o:spid="_x0000_s1026" type="#_x0000_t32" style="position:absolute;left:0;text-align:left;margin-left:103.95pt;margin-top:11.75pt;width:72.75pt;height:96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E94BFBA" wp14:editId="2B8C3B82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139700</wp:posOffset>
                      </wp:positionV>
                      <wp:extent cx="1043940" cy="539750"/>
                      <wp:effectExtent l="0" t="0" r="213360" b="1270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539750"/>
                              </a:xfrm>
                              <a:prstGeom prst="wedgeRectCallout">
                                <a:avLst>
                                  <a:gd name="adj1" fmla="val 65625"/>
                                  <a:gd name="adj2" fmla="val 433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BA" w:rsidRDefault="00895DBA" w:rsidP="00895DBA">
                                  <w:pPr>
                                    <w:pStyle w:val="a4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弁済金</w:t>
                                  </w:r>
                                  <w:r>
                                    <w:t>の支払い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4BFBA" id="_x0000_s1041" type="#_x0000_t61" style="position:absolute;left:0;text-align:left;margin-left:157.2pt;margin-top:11pt;width:82.2pt;height:4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" adj="24975,20162">
                      <v:textbox>
                        <w:txbxContent>
                          <w:p w:rsidR="00895DBA" w:rsidRDefault="00895DBA" w:rsidP="00895DB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弁済金</w:t>
                            </w:r>
                            <w:r>
                              <w:t>の支払い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Pr="008143D7" w:rsidRDefault="00895DBA" w:rsidP="00CB0C48">
            <w:pPr>
              <w:jc w:val="center"/>
            </w:pPr>
          </w:p>
          <w:p w:rsidR="00895DBA" w:rsidRDefault="00895DBA" w:rsidP="00CB0C48"/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当社は取引先より、売掛金の回収として手形を受け取った（受取手形／売掛金）。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当社は仕入先へ買掛金の支払いとして、取引先より受け取った手形を裏書譲渡した（買掛金／受取手形）。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取引先（及び手形の振出人）は、会社再生法の適用を受け、事実上、倒産した（仕訳なし）。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仕入先は、当社より受け取った手形を指定金融機関へ呈示した（仕訳なし）。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指定金融機関は、仕入先の呈示した手形について、支払いを拒絶した（仕訳なし）。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当社は、管財人に対して売掛債権の請求を行った（仕訳なし）。</w:t>
            </w:r>
            <w:r>
              <w:br/>
            </w:r>
            <w:r>
              <w:rPr>
                <w:rFonts w:hint="eastAsia"/>
              </w:rPr>
              <w:t>仕入先は、管財人に対して手形債権の請求を行った（仕訳なし）。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当社は、管財人より、請求した売掛債権に対する弁済金を受け取った（普通預金／雑収入）。</w:t>
            </w:r>
            <w:r>
              <w:br/>
            </w:r>
            <w:r>
              <w:rPr>
                <w:rFonts w:hint="eastAsia"/>
              </w:rPr>
              <w:t>仕入先は、管財人より、請求した手形債権に対する弁済金を受け取った。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仕入先は、当社に対して手形代金に対する求償権を行使した（受取手形／買掛金）。</w:t>
            </w:r>
          </w:p>
          <w:p w:rsidR="00895DBA" w:rsidRDefault="00895DBA" w:rsidP="00895DBA">
            <w:pPr>
              <w:pStyle w:val="a4"/>
              <w:numPr>
                <w:ilvl w:val="0"/>
                <w:numId w:val="9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当社は、手形債権及び売掛債権の回収可能性が消滅した（貸倒損失／受取手形，貸倒損失／売掛金）。</w:t>
            </w:r>
          </w:p>
          <w:p w:rsidR="00895DBA" w:rsidRPr="00522B14" w:rsidRDefault="00895DBA" w:rsidP="00CB0C48">
            <w:pPr>
              <w:tabs>
                <w:tab w:val="left" w:pos="1410"/>
              </w:tabs>
            </w:pPr>
          </w:p>
          <w:p w:rsidR="00895DBA" w:rsidRDefault="00895DBA" w:rsidP="00895DBA">
            <w:pPr>
              <w:pStyle w:val="a4"/>
              <w:numPr>
                <w:ilvl w:val="0"/>
                <w:numId w:val="10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管財人に請求する債権のうち手形債権は、手形の最終所持人が行う。</w:t>
            </w:r>
          </w:p>
          <w:p w:rsidR="00895DBA" w:rsidRDefault="00895DBA" w:rsidP="00895DBA">
            <w:pPr>
              <w:pStyle w:val="a4"/>
              <w:numPr>
                <w:ilvl w:val="0"/>
                <w:numId w:val="10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当社は、売掛債権及び裏書譲渡した手形代金について、貸倒損失を計上する。</w:t>
            </w:r>
          </w:p>
          <w:p w:rsidR="00895DBA" w:rsidRDefault="00895DBA" w:rsidP="00895DBA">
            <w:pPr>
              <w:pStyle w:val="a4"/>
              <w:numPr>
                <w:ilvl w:val="0"/>
                <w:numId w:val="10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当社は、仕入先に対する債務の支払い義務を有する。</w:t>
            </w:r>
          </w:p>
          <w:p w:rsidR="00895DBA" w:rsidRPr="00522B14" w:rsidRDefault="00895DBA" w:rsidP="00895DBA">
            <w:pPr>
              <w:pStyle w:val="a4"/>
              <w:numPr>
                <w:ilvl w:val="0"/>
                <w:numId w:val="10"/>
              </w:numPr>
              <w:tabs>
                <w:tab w:val="left" w:pos="1410"/>
              </w:tabs>
              <w:ind w:leftChars="0"/>
            </w:pPr>
            <w:r>
              <w:rPr>
                <w:rFonts w:hint="eastAsia"/>
              </w:rPr>
              <w:t>仕入先は、手形代金に対する求償権があるため、貸倒損失の計上は出来ない。</w:t>
            </w:r>
          </w:p>
        </w:tc>
      </w:tr>
    </w:tbl>
    <w:p w:rsidR="00E831CC" w:rsidRPr="00D644D4" w:rsidRDefault="00E831CC">
      <w:pPr>
        <w:rPr>
          <w:rFonts w:hint="eastAsia"/>
        </w:rPr>
      </w:pPr>
      <w:bookmarkStart w:id="0" w:name="_GoBack"/>
      <w:bookmarkEnd w:id="0"/>
    </w:p>
    <w:sectPr w:rsidR="00E831CC" w:rsidRPr="00D644D4" w:rsidSect="0000552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00" w:rsidRDefault="00C80800" w:rsidP="00D644D4">
      <w:r>
        <w:separator/>
      </w:r>
    </w:p>
  </w:endnote>
  <w:endnote w:type="continuationSeparator" w:id="0">
    <w:p w:rsidR="00C80800" w:rsidRDefault="00C80800" w:rsidP="00D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00" w:rsidRDefault="00C80800" w:rsidP="00D644D4">
      <w:r>
        <w:separator/>
      </w:r>
    </w:p>
  </w:footnote>
  <w:footnote w:type="continuationSeparator" w:id="0">
    <w:p w:rsidR="00C80800" w:rsidRDefault="00C80800" w:rsidP="00D6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98"/>
    <w:multiLevelType w:val="hybridMultilevel"/>
    <w:tmpl w:val="FD88F574"/>
    <w:lvl w:ilvl="0" w:tplc="B7048D2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2372A"/>
    <w:multiLevelType w:val="hybridMultilevel"/>
    <w:tmpl w:val="0194C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A39DF"/>
    <w:multiLevelType w:val="hybridMultilevel"/>
    <w:tmpl w:val="ACE20E0A"/>
    <w:lvl w:ilvl="0" w:tplc="41885FE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42A85"/>
    <w:multiLevelType w:val="hybridMultilevel"/>
    <w:tmpl w:val="E7B00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C026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BA75E1"/>
    <w:multiLevelType w:val="hybridMultilevel"/>
    <w:tmpl w:val="0D14122C"/>
    <w:lvl w:ilvl="0" w:tplc="CA56C1B6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CA1F40"/>
    <w:multiLevelType w:val="hybridMultilevel"/>
    <w:tmpl w:val="72F6AFF0"/>
    <w:lvl w:ilvl="0" w:tplc="D4D6AF6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61D0B"/>
    <w:multiLevelType w:val="hybridMultilevel"/>
    <w:tmpl w:val="A7B8B6F0"/>
    <w:lvl w:ilvl="0" w:tplc="2CAC341A">
      <w:start w:val="4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E6A2A"/>
    <w:multiLevelType w:val="hybridMultilevel"/>
    <w:tmpl w:val="FBEE7018"/>
    <w:lvl w:ilvl="0" w:tplc="47E472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355971"/>
    <w:multiLevelType w:val="hybridMultilevel"/>
    <w:tmpl w:val="1CA422BA"/>
    <w:lvl w:ilvl="0" w:tplc="CB4CB55C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0F7061"/>
    <w:multiLevelType w:val="hybridMultilevel"/>
    <w:tmpl w:val="C024D172"/>
    <w:lvl w:ilvl="0" w:tplc="7C1CE0C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5BE14BE">
      <w:start w:val="7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57D32"/>
    <w:multiLevelType w:val="hybridMultilevel"/>
    <w:tmpl w:val="E52EB7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8C4D9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96745C"/>
    <w:multiLevelType w:val="hybridMultilevel"/>
    <w:tmpl w:val="8C983E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04309"/>
    <w:multiLevelType w:val="hybridMultilevel"/>
    <w:tmpl w:val="3B2EB2AE"/>
    <w:lvl w:ilvl="0" w:tplc="D8E8C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582431"/>
    <w:multiLevelType w:val="hybridMultilevel"/>
    <w:tmpl w:val="C568CBD6"/>
    <w:lvl w:ilvl="0" w:tplc="D8E8C1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933188"/>
    <w:multiLevelType w:val="hybridMultilevel"/>
    <w:tmpl w:val="4B16029A"/>
    <w:lvl w:ilvl="0" w:tplc="29BEC30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DB0097"/>
    <w:multiLevelType w:val="hybridMultilevel"/>
    <w:tmpl w:val="A77A6862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453DEB"/>
    <w:multiLevelType w:val="hybridMultilevel"/>
    <w:tmpl w:val="3CCA901E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17C4F"/>
    <w:multiLevelType w:val="hybridMultilevel"/>
    <w:tmpl w:val="768662F0"/>
    <w:lvl w:ilvl="0" w:tplc="D8E8C1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C5A7D"/>
    <w:multiLevelType w:val="hybridMultilevel"/>
    <w:tmpl w:val="6D5A8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961A7C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22538"/>
    <w:multiLevelType w:val="hybridMultilevel"/>
    <w:tmpl w:val="2E84C6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61D85"/>
    <w:multiLevelType w:val="hybridMultilevel"/>
    <w:tmpl w:val="88662CE6"/>
    <w:lvl w:ilvl="0" w:tplc="4EB26790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8"/>
  </w:num>
  <w:num w:numId="5">
    <w:abstractNumId w:val="10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21"/>
  </w:num>
  <w:num w:numId="19">
    <w:abstractNumId w:val="11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4755"/>
    <w:rsid w:val="00005527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95E32"/>
    <w:rsid w:val="000B7B63"/>
    <w:rsid w:val="000D3026"/>
    <w:rsid w:val="000E0E29"/>
    <w:rsid w:val="000F0607"/>
    <w:rsid w:val="000F6603"/>
    <w:rsid w:val="00102109"/>
    <w:rsid w:val="00126D77"/>
    <w:rsid w:val="00130083"/>
    <w:rsid w:val="00131891"/>
    <w:rsid w:val="001375E7"/>
    <w:rsid w:val="00137A62"/>
    <w:rsid w:val="0014659E"/>
    <w:rsid w:val="00184D8F"/>
    <w:rsid w:val="001852A3"/>
    <w:rsid w:val="001A613C"/>
    <w:rsid w:val="001B4E02"/>
    <w:rsid w:val="001B4F25"/>
    <w:rsid w:val="001E4D80"/>
    <w:rsid w:val="002013C7"/>
    <w:rsid w:val="00212665"/>
    <w:rsid w:val="00240650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96C1C"/>
    <w:rsid w:val="003A6974"/>
    <w:rsid w:val="003F18F1"/>
    <w:rsid w:val="00400E0E"/>
    <w:rsid w:val="0041689B"/>
    <w:rsid w:val="00433058"/>
    <w:rsid w:val="00437FFB"/>
    <w:rsid w:val="00442FB2"/>
    <w:rsid w:val="0044581C"/>
    <w:rsid w:val="00445A55"/>
    <w:rsid w:val="00453D5E"/>
    <w:rsid w:val="00456DE1"/>
    <w:rsid w:val="004604D0"/>
    <w:rsid w:val="00493050"/>
    <w:rsid w:val="004C6E62"/>
    <w:rsid w:val="004D03D7"/>
    <w:rsid w:val="0051017F"/>
    <w:rsid w:val="00516BF8"/>
    <w:rsid w:val="00540663"/>
    <w:rsid w:val="00540EAB"/>
    <w:rsid w:val="00567FE5"/>
    <w:rsid w:val="005705FE"/>
    <w:rsid w:val="005D4763"/>
    <w:rsid w:val="005E5ACD"/>
    <w:rsid w:val="00600716"/>
    <w:rsid w:val="00607D6B"/>
    <w:rsid w:val="0062649D"/>
    <w:rsid w:val="00626B07"/>
    <w:rsid w:val="00627CE2"/>
    <w:rsid w:val="00645771"/>
    <w:rsid w:val="006503E2"/>
    <w:rsid w:val="00660A63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67A79"/>
    <w:rsid w:val="00790C09"/>
    <w:rsid w:val="007A15AE"/>
    <w:rsid w:val="007A1E1C"/>
    <w:rsid w:val="007C3F55"/>
    <w:rsid w:val="008047E5"/>
    <w:rsid w:val="008130D9"/>
    <w:rsid w:val="00844A12"/>
    <w:rsid w:val="00845E7A"/>
    <w:rsid w:val="00873892"/>
    <w:rsid w:val="00895DBA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A12791"/>
    <w:rsid w:val="00A65044"/>
    <w:rsid w:val="00A7358E"/>
    <w:rsid w:val="00A91C9F"/>
    <w:rsid w:val="00AA476C"/>
    <w:rsid w:val="00AA57ED"/>
    <w:rsid w:val="00AC0CEA"/>
    <w:rsid w:val="00AC0D0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D4812"/>
    <w:rsid w:val="00BD75DA"/>
    <w:rsid w:val="00BF28D6"/>
    <w:rsid w:val="00BF2F20"/>
    <w:rsid w:val="00C01D67"/>
    <w:rsid w:val="00C05A20"/>
    <w:rsid w:val="00C05CD4"/>
    <w:rsid w:val="00C10C48"/>
    <w:rsid w:val="00C478B1"/>
    <w:rsid w:val="00C76EB7"/>
    <w:rsid w:val="00C80800"/>
    <w:rsid w:val="00C821A9"/>
    <w:rsid w:val="00C937A3"/>
    <w:rsid w:val="00CA1DEA"/>
    <w:rsid w:val="00CA4D33"/>
    <w:rsid w:val="00CC6E7F"/>
    <w:rsid w:val="00CE5682"/>
    <w:rsid w:val="00CF3515"/>
    <w:rsid w:val="00D02A8C"/>
    <w:rsid w:val="00D14B64"/>
    <w:rsid w:val="00D455B2"/>
    <w:rsid w:val="00D644D4"/>
    <w:rsid w:val="00D7052C"/>
    <w:rsid w:val="00D97183"/>
    <w:rsid w:val="00DE5A81"/>
    <w:rsid w:val="00DF64C4"/>
    <w:rsid w:val="00DF66C3"/>
    <w:rsid w:val="00E07020"/>
    <w:rsid w:val="00E20761"/>
    <w:rsid w:val="00E2274A"/>
    <w:rsid w:val="00E510DC"/>
    <w:rsid w:val="00E53608"/>
    <w:rsid w:val="00E67FB4"/>
    <w:rsid w:val="00E831CC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76A40"/>
  <w15:chartTrackingRefBased/>
  <w15:docId w15:val="{1F6D3B89-BCA3-4FC9-A66B-DB100D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2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9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4D4"/>
  </w:style>
  <w:style w:type="paragraph" w:styleId="a7">
    <w:name w:val="footer"/>
    <w:basedOn w:val="a"/>
    <w:link w:val="a8"/>
    <w:uiPriority w:val="99"/>
    <w:unhideWhenUsed/>
    <w:rsid w:val="00D64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2</cp:revision>
  <dcterms:created xsi:type="dcterms:W3CDTF">2016-10-28T03:06:00Z</dcterms:created>
  <dcterms:modified xsi:type="dcterms:W3CDTF">2016-10-28T03:06:00Z</dcterms:modified>
</cp:coreProperties>
</file>