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9" w:rsidRDefault="00127F84">
      <w:pPr>
        <w:rPr>
          <w:rFonts w:hint="eastAsia"/>
        </w:rPr>
      </w:pPr>
      <w:r>
        <w:rPr>
          <w:rFonts w:hint="eastAsia"/>
        </w:rPr>
        <w:t>分割協議書での所有権登記の必要書類</w:t>
      </w:r>
    </w:p>
    <w:p w:rsidR="00127F84" w:rsidRDefault="00127F84">
      <w:pPr>
        <w:rPr>
          <w:rFonts w:hint="eastAsia"/>
        </w:rPr>
      </w:pPr>
    </w:p>
    <w:p w:rsidR="00127F84" w:rsidRDefault="00127F84">
      <w:pPr>
        <w:rPr>
          <w:rFonts w:hint="eastAsia"/>
        </w:rPr>
      </w:pPr>
      <w:r>
        <w:rPr>
          <w:rFonts w:hint="eastAsia"/>
        </w:rPr>
        <w:t>①被相続</w:t>
      </w:r>
      <w:proofErr w:type="gramStart"/>
      <w:r>
        <w:rPr>
          <w:rFonts w:hint="eastAsia"/>
        </w:rPr>
        <w:t>人の生まれてから</w:t>
      </w:r>
      <w:proofErr w:type="gramEnd"/>
      <w:r>
        <w:rPr>
          <w:rFonts w:hint="eastAsia"/>
        </w:rPr>
        <w:t>死亡時までの戸籍謄本。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②相続人の戸籍謄本。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③遺産分割協議書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④実印と印鑑証明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⑤登記名義人の住民票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⑥除票住民票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⑦固定資産評価証明書</w:t>
      </w:r>
    </w:p>
    <w:p w:rsidR="00127F84" w:rsidRDefault="00127F84">
      <w:pPr>
        <w:rPr>
          <w:rFonts w:hint="eastAsia"/>
        </w:rPr>
      </w:pPr>
      <w:r>
        <w:rPr>
          <w:rFonts w:hint="eastAsia"/>
        </w:rPr>
        <w:t>⑧申請書・相続関係説明図等</w:t>
      </w:r>
    </w:p>
    <w:p w:rsidR="00127F84" w:rsidRDefault="00127F84">
      <w:pPr>
        <w:rPr>
          <w:rFonts w:hint="eastAsia"/>
        </w:rPr>
      </w:pPr>
    </w:p>
    <w:p w:rsidR="00127F84" w:rsidRDefault="00127F84">
      <w:pPr>
        <w:rPr>
          <w:rFonts w:hint="eastAsia"/>
        </w:rPr>
      </w:pPr>
      <w:r>
        <w:rPr>
          <w:rFonts w:hint="eastAsia"/>
        </w:rPr>
        <w:t>法務局ＨＰ→不動産登記申請書等様式</w:t>
      </w:r>
      <w:r>
        <w:rPr>
          <w:rFonts w:hint="eastAsia"/>
        </w:rPr>
        <w:t>(</w:t>
      </w:r>
      <w:r>
        <w:rPr>
          <w:rFonts w:hint="eastAsia"/>
        </w:rPr>
        <w:t>；左側中ほど</w:t>
      </w:r>
      <w:r>
        <w:rPr>
          <w:rFonts w:hint="eastAsia"/>
        </w:rPr>
        <w:t>)</w:t>
      </w:r>
      <w:r>
        <w:rPr>
          <w:rFonts w:hint="eastAsia"/>
        </w:rPr>
        <w:t>→</w:t>
      </w:r>
      <w:r>
        <w:rPr>
          <w:color w:val="222222"/>
        </w:rPr>
        <w:t xml:space="preserve">６．相続（遺産分割）による所有権移転登記申請書　</w:t>
      </w:r>
      <w:hyperlink r:id="rId6" w:history="1">
        <w:r>
          <w:rPr>
            <w:rStyle w:val="a7"/>
          </w:rPr>
          <w:t>一太郎</w:t>
        </w:r>
        <w:r>
          <w:rPr>
            <w:rStyle w:val="a7"/>
          </w:rPr>
          <w:t xml:space="preserve"> Ver. 9</w:t>
        </w:r>
        <w:r>
          <w:rPr>
            <w:rStyle w:val="a7"/>
          </w:rPr>
          <w:t>版</w:t>
        </w:r>
      </w:hyperlink>
      <w:r>
        <w:rPr>
          <w:color w:val="222222"/>
        </w:rPr>
        <w:t xml:space="preserve">　</w:t>
      </w:r>
      <w:hyperlink r:id="rId7" w:history="1">
        <w:r>
          <w:rPr>
            <w:rStyle w:val="a7"/>
          </w:rPr>
          <w:t>Ｗｏｒｄ９７</w:t>
        </w:r>
      </w:hyperlink>
      <w:r>
        <w:rPr>
          <w:color w:val="222222"/>
        </w:rPr>
        <w:t xml:space="preserve">　</w:t>
      </w:r>
      <w:hyperlink r:id="rId8" w:history="1">
        <w:r>
          <w:rPr>
            <w:rStyle w:val="a7"/>
          </w:rPr>
          <w:t>ＰＤＦ</w:t>
        </w:r>
      </w:hyperlink>
    </w:p>
    <w:sectPr w:rsidR="00127F84" w:rsidSect="00254EA4">
      <w:pgSz w:w="11906" w:h="16838" w:code="9"/>
      <w:pgMar w:top="1985" w:right="1134" w:bottom="1701" w:left="2835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AEE" w:rsidRDefault="00225AEE" w:rsidP="00127F84">
      <w:r>
        <w:separator/>
      </w:r>
    </w:p>
  </w:endnote>
  <w:endnote w:type="continuationSeparator" w:id="0">
    <w:p w:rsidR="00225AEE" w:rsidRDefault="00225AEE" w:rsidP="0012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AEE" w:rsidRDefault="00225AEE" w:rsidP="00127F84">
      <w:r>
        <w:separator/>
      </w:r>
    </w:p>
  </w:footnote>
  <w:footnote w:type="continuationSeparator" w:id="0">
    <w:p w:rsidR="00225AEE" w:rsidRDefault="00225AEE" w:rsidP="0012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F84"/>
    <w:rsid w:val="00005073"/>
    <w:rsid w:val="000078C5"/>
    <w:rsid w:val="00017994"/>
    <w:rsid w:val="00035142"/>
    <w:rsid w:val="00042D93"/>
    <w:rsid w:val="000478E8"/>
    <w:rsid w:val="00073CC3"/>
    <w:rsid w:val="00085596"/>
    <w:rsid w:val="000B1525"/>
    <w:rsid w:val="000E7DF5"/>
    <w:rsid w:val="000F0B02"/>
    <w:rsid w:val="000F5FBC"/>
    <w:rsid w:val="00127F84"/>
    <w:rsid w:val="00140E44"/>
    <w:rsid w:val="001A3C1D"/>
    <w:rsid w:val="001D21E9"/>
    <w:rsid w:val="001E47D0"/>
    <w:rsid w:val="00225AEE"/>
    <w:rsid w:val="00245BAB"/>
    <w:rsid w:val="002466DC"/>
    <w:rsid w:val="00254EA4"/>
    <w:rsid w:val="00255921"/>
    <w:rsid w:val="00260E07"/>
    <w:rsid w:val="00271799"/>
    <w:rsid w:val="00274B34"/>
    <w:rsid w:val="002B670B"/>
    <w:rsid w:val="002B7F52"/>
    <w:rsid w:val="002C09E6"/>
    <w:rsid w:val="00316236"/>
    <w:rsid w:val="003329F8"/>
    <w:rsid w:val="003627C1"/>
    <w:rsid w:val="003915E0"/>
    <w:rsid w:val="003A722B"/>
    <w:rsid w:val="003D1F65"/>
    <w:rsid w:val="003E134B"/>
    <w:rsid w:val="004368AE"/>
    <w:rsid w:val="004422B0"/>
    <w:rsid w:val="00466A34"/>
    <w:rsid w:val="00483B21"/>
    <w:rsid w:val="00487ABB"/>
    <w:rsid w:val="004B5711"/>
    <w:rsid w:val="004C12EA"/>
    <w:rsid w:val="004E089F"/>
    <w:rsid w:val="004E2DAD"/>
    <w:rsid w:val="00512915"/>
    <w:rsid w:val="0053081D"/>
    <w:rsid w:val="005425FF"/>
    <w:rsid w:val="00551C50"/>
    <w:rsid w:val="00556737"/>
    <w:rsid w:val="0055734A"/>
    <w:rsid w:val="00577CE0"/>
    <w:rsid w:val="00581AD3"/>
    <w:rsid w:val="0058449D"/>
    <w:rsid w:val="005B71DA"/>
    <w:rsid w:val="005E723E"/>
    <w:rsid w:val="006175E4"/>
    <w:rsid w:val="00671653"/>
    <w:rsid w:val="006A2DE4"/>
    <w:rsid w:val="006C5AEB"/>
    <w:rsid w:val="006D57C0"/>
    <w:rsid w:val="006D5C18"/>
    <w:rsid w:val="007105A1"/>
    <w:rsid w:val="00751243"/>
    <w:rsid w:val="00762695"/>
    <w:rsid w:val="007A0CAC"/>
    <w:rsid w:val="007C03FF"/>
    <w:rsid w:val="007C22E6"/>
    <w:rsid w:val="007C55B2"/>
    <w:rsid w:val="007D5308"/>
    <w:rsid w:val="007D5A16"/>
    <w:rsid w:val="007E3F64"/>
    <w:rsid w:val="00803ECC"/>
    <w:rsid w:val="00851503"/>
    <w:rsid w:val="0085591A"/>
    <w:rsid w:val="008650D5"/>
    <w:rsid w:val="00874690"/>
    <w:rsid w:val="00883C01"/>
    <w:rsid w:val="00891241"/>
    <w:rsid w:val="008B4264"/>
    <w:rsid w:val="008C4767"/>
    <w:rsid w:val="008D719F"/>
    <w:rsid w:val="00950CCF"/>
    <w:rsid w:val="009523D3"/>
    <w:rsid w:val="009C1819"/>
    <w:rsid w:val="00A21CB1"/>
    <w:rsid w:val="00A23CC9"/>
    <w:rsid w:val="00A6166D"/>
    <w:rsid w:val="00A713E6"/>
    <w:rsid w:val="00A95F52"/>
    <w:rsid w:val="00AB6B76"/>
    <w:rsid w:val="00AC13FC"/>
    <w:rsid w:val="00AC3A29"/>
    <w:rsid w:val="00AD5081"/>
    <w:rsid w:val="00B3447A"/>
    <w:rsid w:val="00B45DF1"/>
    <w:rsid w:val="00B51DCB"/>
    <w:rsid w:val="00B628B4"/>
    <w:rsid w:val="00B70831"/>
    <w:rsid w:val="00B75B1E"/>
    <w:rsid w:val="00B771B2"/>
    <w:rsid w:val="00BB3D04"/>
    <w:rsid w:val="00C205EE"/>
    <w:rsid w:val="00C30220"/>
    <w:rsid w:val="00C53A28"/>
    <w:rsid w:val="00C91BAF"/>
    <w:rsid w:val="00CD7957"/>
    <w:rsid w:val="00D03119"/>
    <w:rsid w:val="00D11F26"/>
    <w:rsid w:val="00D12935"/>
    <w:rsid w:val="00D17422"/>
    <w:rsid w:val="00D607D4"/>
    <w:rsid w:val="00D640E1"/>
    <w:rsid w:val="00D66253"/>
    <w:rsid w:val="00D67FB7"/>
    <w:rsid w:val="00DA131E"/>
    <w:rsid w:val="00DA56F5"/>
    <w:rsid w:val="00DC0B60"/>
    <w:rsid w:val="00DC6C4C"/>
    <w:rsid w:val="00E26230"/>
    <w:rsid w:val="00E27A9F"/>
    <w:rsid w:val="00E9538E"/>
    <w:rsid w:val="00EB3857"/>
    <w:rsid w:val="00EE7D68"/>
    <w:rsid w:val="00F3315F"/>
    <w:rsid w:val="00F35F89"/>
    <w:rsid w:val="00F5786C"/>
    <w:rsid w:val="00FB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ゴシック" w:hAnsi="Arial" w:cs="Arial"/>
        <w:b/>
        <w:kern w:val="36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27F84"/>
  </w:style>
  <w:style w:type="paragraph" w:styleId="a5">
    <w:name w:val="footer"/>
    <w:basedOn w:val="a"/>
    <w:link w:val="a6"/>
    <w:uiPriority w:val="99"/>
    <w:semiHidden/>
    <w:unhideWhenUsed/>
    <w:rsid w:val="00127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27F84"/>
  </w:style>
  <w:style w:type="character" w:styleId="a7">
    <w:name w:val="Hyperlink"/>
    <w:basedOn w:val="a0"/>
    <w:uiPriority w:val="99"/>
    <w:semiHidden/>
    <w:unhideWhenUsed/>
    <w:rsid w:val="00127F84"/>
    <w:rPr>
      <w:color w:val="0066D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.go.jp/content/00010535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j.go.jp/content/00010535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j.go.jp/content/000105350.jt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倉重　道男</dc:creator>
  <cp:keywords/>
  <dc:description/>
  <cp:lastModifiedBy>倉重　道男</cp:lastModifiedBy>
  <cp:revision>2</cp:revision>
  <dcterms:created xsi:type="dcterms:W3CDTF">2013-10-03T00:43:00Z</dcterms:created>
  <dcterms:modified xsi:type="dcterms:W3CDTF">2013-10-03T00:53:00Z</dcterms:modified>
</cp:coreProperties>
</file>